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E8C36D" w14:textId="4A3EEBF7" w:rsidR="00C056FF" w:rsidRDefault="00900102">
      <w:r>
        <w:rPr>
          <w:noProof/>
        </w:rPr>
        <w:drawing>
          <wp:inline distT="0" distB="0" distL="0" distR="0" wp14:anchorId="454538D4" wp14:editId="28D3133E">
            <wp:extent cx="5943600" cy="1250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519F" w14:textId="05C78D3B" w:rsidR="00900102" w:rsidRDefault="00900102">
      <w:r>
        <w:rPr>
          <w:noProof/>
        </w:rPr>
        <w:drawing>
          <wp:inline distT="0" distB="0" distL="0" distR="0" wp14:anchorId="3DA77D5F" wp14:editId="10F21144">
            <wp:extent cx="5943600" cy="14420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DAD">
        <w:rPr>
          <w:noProof/>
        </w:rPr>
        <w:drawing>
          <wp:inline distT="0" distB="0" distL="0" distR="0" wp14:anchorId="272C2AFD" wp14:editId="76CF323F">
            <wp:extent cx="5943600" cy="3749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CB1A" w14:textId="1F1CCE54" w:rsidR="00456DAD" w:rsidRDefault="00456DAD">
      <w:r>
        <w:rPr>
          <w:noProof/>
        </w:rPr>
        <w:lastRenderedPageBreak/>
        <w:drawing>
          <wp:inline distT="0" distB="0" distL="0" distR="0" wp14:anchorId="2D6B144E" wp14:editId="6307A55A">
            <wp:extent cx="5943600" cy="37331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F03A3" wp14:editId="24EC116A">
            <wp:extent cx="5943600" cy="19945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B2EFC" wp14:editId="342F8C0E">
            <wp:extent cx="5943600" cy="3368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2CCE" w14:textId="7EE524E9" w:rsidR="00456DAD" w:rsidRDefault="00456DAD">
      <w:r>
        <w:t>Time seto can be 1 msec or 1 month</w:t>
      </w:r>
    </w:p>
    <w:p w14:paraId="37C6097D" w14:textId="4366CA37" w:rsidR="00456DAD" w:rsidRDefault="00456DAD"/>
    <w:p w14:paraId="59687699" w14:textId="2595E03F" w:rsidR="00456DAD" w:rsidRDefault="00456DAD">
      <w:r>
        <w:rPr>
          <w:noProof/>
        </w:rPr>
        <w:drawing>
          <wp:inline distT="0" distB="0" distL="0" distR="0" wp14:anchorId="112FA4C9" wp14:editId="26FF275D">
            <wp:extent cx="5943600" cy="32721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92FA" w14:textId="767B5F44" w:rsidR="00456DAD" w:rsidRDefault="00456DAD">
      <w:r>
        <w:t>Note:RL use for Goal driven problems.</w:t>
      </w:r>
    </w:p>
    <w:p w14:paraId="7602AC69" w14:textId="5F9D29F6" w:rsidR="00BB72F2" w:rsidRDefault="00BB72F2"/>
    <w:p w14:paraId="2B5F98E9" w14:textId="202FCB3D" w:rsidR="00BB72F2" w:rsidRDefault="00BB72F2">
      <w:r>
        <w:rPr>
          <w:noProof/>
        </w:rPr>
        <w:lastRenderedPageBreak/>
        <w:drawing>
          <wp:inline distT="0" distB="0" distL="0" distR="0" wp14:anchorId="5E535E3E" wp14:editId="1A5E6B09">
            <wp:extent cx="5943600" cy="32512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A3DE4" wp14:editId="5CB17DB1">
            <wp:extent cx="5943600" cy="31661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B820" w14:textId="06F6ECB8" w:rsidR="00BB72F2" w:rsidRDefault="00BB72F2"/>
    <w:p w14:paraId="08CA0D11" w14:textId="5CC858E5" w:rsidR="00BB72F2" w:rsidRDefault="00BB72F2">
      <w:r>
        <w:t>How to maximise Future rewards ??</w:t>
      </w:r>
    </w:p>
    <w:p w14:paraId="0D072069" w14:textId="6573201A" w:rsidR="0051248D" w:rsidRDefault="0051248D"/>
    <w:p w14:paraId="0CA37BFC" w14:textId="76D833A8" w:rsidR="0051248D" w:rsidRDefault="0051248D"/>
    <w:p w14:paraId="13055C9F" w14:textId="6AB9C804" w:rsidR="0051248D" w:rsidRDefault="0051248D">
      <w:r>
        <w:rPr>
          <w:noProof/>
        </w:rPr>
        <w:lastRenderedPageBreak/>
        <w:drawing>
          <wp:inline distT="0" distB="0" distL="0" distR="0" wp14:anchorId="0D3CC452" wp14:editId="27AFBA3A">
            <wp:extent cx="5943600" cy="28752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8B7">
        <w:rPr>
          <w:noProof/>
        </w:rPr>
        <w:drawing>
          <wp:inline distT="0" distB="0" distL="0" distR="0" wp14:anchorId="743B2255" wp14:editId="527FD89D">
            <wp:extent cx="5943600" cy="33064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19A7" w14:textId="77777777" w:rsidR="0051248D" w:rsidRPr="0051248D" w:rsidRDefault="0051248D">
      <w:pPr>
        <w:rPr>
          <w:sz w:val="32"/>
          <w:szCs w:val="32"/>
        </w:rPr>
      </w:pPr>
    </w:p>
    <w:p w14:paraId="6B4BDB04" w14:textId="730CACB3" w:rsidR="0051248D" w:rsidRPr="0051248D" w:rsidRDefault="0051248D">
      <w:pPr>
        <w:rPr>
          <w:sz w:val="32"/>
          <w:szCs w:val="32"/>
          <w:highlight w:val="yellow"/>
        </w:rPr>
      </w:pPr>
      <w:r w:rsidRPr="0051248D">
        <w:rPr>
          <w:sz w:val="32"/>
          <w:szCs w:val="32"/>
          <w:highlight w:val="yellow"/>
        </w:rPr>
        <w:t>WARNING: In general many different Trajectories from same state possible .(eg:Different rewards for same transitions based on randomness)</w:t>
      </w:r>
    </w:p>
    <w:p w14:paraId="484A3CA6" w14:textId="0182DC7F" w:rsidR="0051248D" w:rsidRPr="0051248D" w:rsidRDefault="0051248D">
      <w:pPr>
        <w:rPr>
          <w:sz w:val="32"/>
          <w:szCs w:val="32"/>
        </w:rPr>
      </w:pPr>
      <w:r w:rsidRPr="0051248D">
        <w:rPr>
          <w:sz w:val="32"/>
          <w:szCs w:val="32"/>
          <w:highlight w:val="yellow"/>
        </w:rPr>
        <w:t>So Let take Finite time T where Agent Environment interacting Ends</w:t>
      </w:r>
      <w:r w:rsidRPr="0051248D">
        <w:rPr>
          <w:sz w:val="32"/>
          <w:szCs w:val="32"/>
        </w:rPr>
        <w:t>.</w:t>
      </w:r>
    </w:p>
    <w:p w14:paraId="1451A179" w14:textId="6D36AC3B" w:rsidR="0051248D" w:rsidRDefault="0051248D">
      <w:pPr>
        <w:rPr>
          <w:color w:val="FF0000"/>
          <w:sz w:val="32"/>
          <w:szCs w:val="32"/>
        </w:rPr>
      </w:pPr>
      <w:r w:rsidRPr="0051248D">
        <w:rPr>
          <w:sz w:val="32"/>
          <w:szCs w:val="32"/>
        </w:rPr>
        <w:t xml:space="preserve">This is Called one </w:t>
      </w:r>
      <w:r>
        <w:rPr>
          <w:color w:val="FF0000"/>
          <w:sz w:val="32"/>
          <w:szCs w:val="32"/>
        </w:rPr>
        <w:t>EPISODE</w:t>
      </w:r>
    </w:p>
    <w:p w14:paraId="657A4ACB" w14:textId="02ED475C" w:rsidR="00BB38B7" w:rsidRPr="0051248D" w:rsidRDefault="00BB38B7">
      <w:pPr>
        <w:rPr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RT can be Terminating state</w:t>
      </w:r>
    </w:p>
    <w:p w14:paraId="172770EC" w14:textId="1D75E4A8" w:rsidR="0051248D" w:rsidRDefault="00BB38B7">
      <w:r>
        <w:rPr>
          <w:noProof/>
        </w:rPr>
        <w:drawing>
          <wp:inline distT="0" distB="0" distL="0" distR="0" wp14:anchorId="7B3FBB56" wp14:editId="66BE9E13">
            <wp:extent cx="5943600" cy="32537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D63CB" wp14:editId="574659B8">
            <wp:extent cx="5943600" cy="33801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71944" wp14:editId="41910E29">
            <wp:extent cx="4695825" cy="25908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1B568" wp14:editId="29F31343">
            <wp:extent cx="5943600" cy="3241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86DC" w14:textId="77777777" w:rsidR="0051248D" w:rsidRDefault="0051248D"/>
    <w:p w14:paraId="09C452EE" w14:textId="3EC31346" w:rsidR="0051248D" w:rsidRDefault="00BB38B7">
      <w:r>
        <w:rPr>
          <w:noProof/>
        </w:rPr>
        <w:lastRenderedPageBreak/>
        <w:drawing>
          <wp:inline distT="0" distB="0" distL="0" distR="0" wp14:anchorId="17E6017F" wp14:editId="25708A81">
            <wp:extent cx="5943600" cy="33089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5EEE1" wp14:editId="20587CE5">
            <wp:extent cx="5943600" cy="32131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C6BD8" wp14:editId="2681F103">
            <wp:extent cx="5943600" cy="32131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A1393" wp14:editId="416ABAEA">
            <wp:extent cx="5943600" cy="35604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2B32F" wp14:editId="61B9ABED">
            <wp:extent cx="5943600" cy="35706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AE21A" wp14:editId="76F92681">
            <wp:extent cx="5943600" cy="31045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9DB">
        <w:rPr>
          <w:noProof/>
        </w:rPr>
        <w:lastRenderedPageBreak/>
        <w:drawing>
          <wp:inline distT="0" distB="0" distL="0" distR="0" wp14:anchorId="2E76914C" wp14:editId="52D133F5">
            <wp:extent cx="5943600" cy="29889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FE42" w14:textId="77777777" w:rsidR="0051248D" w:rsidRDefault="0051248D"/>
    <w:p w14:paraId="5F42AE50" w14:textId="5CC73307" w:rsidR="0051248D" w:rsidRDefault="0051248D"/>
    <w:p w14:paraId="60FD8223" w14:textId="09EDB6D6" w:rsidR="008679DB" w:rsidRDefault="008679DB"/>
    <w:p w14:paraId="7F8BD2BB" w14:textId="31A88B55" w:rsidR="008679DB" w:rsidRDefault="008679DB">
      <w:r>
        <w:rPr>
          <w:noProof/>
        </w:rPr>
        <w:drawing>
          <wp:inline distT="0" distB="0" distL="0" distR="0" wp14:anchorId="29F6121F" wp14:editId="79D0B034">
            <wp:extent cx="5943600" cy="3035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51AB" w14:textId="1B4EF33D" w:rsidR="008679DB" w:rsidRDefault="008679DB"/>
    <w:p w14:paraId="563D4A03" w14:textId="77777777" w:rsidR="008679DB" w:rsidRDefault="008679DB">
      <w:r>
        <w:t>Rt+1 = reward of next time step</w:t>
      </w:r>
    </w:p>
    <w:p w14:paraId="14D1A957" w14:textId="77777777" w:rsidR="008679DB" w:rsidRDefault="008679DB"/>
    <w:p w14:paraId="02C8640A" w14:textId="77777777" w:rsidR="008679DB" w:rsidRDefault="008679DB"/>
    <w:p w14:paraId="3ED61C17" w14:textId="06A73079" w:rsidR="008679DB" w:rsidRDefault="008679DB">
      <w:r>
        <w:rPr>
          <w:noProof/>
        </w:rPr>
        <w:lastRenderedPageBreak/>
        <w:drawing>
          <wp:inline distT="0" distB="0" distL="0" distR="0" wp14:anchorId="20A14EBB" wp14:editId="34D9AF96">
            <wp:extent cx="5943600" cy="35826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A3BAE" wp14:editId="3B8D90F6">
            <wp:extent cx="5943600" cy="34391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5D2EBF" wp14:editId="0E3CF6DF">
            <wp:extent cx="5943600" cy="34036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24DB5" wp14:editId="3B10EE10">
            <wp:extent cx="5943600" cy="3263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B63F73" wp14:editId="7EDB6CBA">
            <wp:extent cx="5943600" cy="36969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C9ECB" wp14:editId="3BFDF94A">
            <wp:extent cx="5943600" cy="32137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81E230" wp14:editId="75C7D1A7">
            <wp:extent cx="5943600" cy="33343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381D" w14:textId="1B93E6D6" w:rsidR="001713DF" w:rsidRDefault="001713DF"/>
    <w:p w14:paraId="140B62E2" w14:textId="55B04FF6" w:rsidR="001713DF" w:rsidRDefault="001713DF">
      <w:r>
        <w:rPr>
          <w:noProof/>
        </w:rPr>
        <w:lastRenderedPageBreak/>
        <w:drawing>
          <wp:inline distT="0" distB="0" distL="0" distR="0" wp14:anchorId="6CE92661" wp14:editId="1A873AB1">
            <wp:extent cx="5943600" cy="31140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7D83D" wp14:editId="4D2B4BF5">
            <wp:extent cx="5943600" cy="35439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A8B6B" wp14:editId="3C05A87D">
            <wp:extent cx="5943600" cy="37979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860C3" wp14:editId="0AD4567A">
            <wp:extent cx="5943600" cy="2292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713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F13"/>
    <w:rsid w:val="001713DF"/>
    <w:rsid w:val="00456DAD"/>
    <w:rsid w:val="0051248D"/>
    <w:rsid w:val="00824DD1"/>
    <w:rsid w:val="00855575"/>
    <w:rsid w:val="008679DB"/>
    <w:rsid w:val="00900102"/>
    <w:rsid w:val="009D6F13"/>
    <w:rsid w:val="00BB38B7"/>
    <w:rsid w:val="00BB72F2"/>
    <w:rsid w:val="00DF4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604B2"/>
  <w15:chartTrackingRefBased/>
  <w15:docId w15:val="{9773FABA-59E9-4E8E-A9BF-B766EEF03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 kum</dc:creator>
  <cp:keywords/>
  <dc:description/>
  <cp:lastModifiedBy>kiri kum</cp:lastModifiedBy>
  <cp:revision>6</cp:revision>
  <dcterms:created xsi:type="dcterms:W3CDTF">2019-09-11T22:24:00Z</dcterms:created>
  <dcterms:modified xsi:type="dcterms:W3CDTF">2019-09-12T13:25:00Z</dcterms:modified>
</cp:coreProperties>
</file>